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9EBC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 w14:paraId="69DA1881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</w:p>
    <w:p w14:paraId="3CF5CE9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2025年高校思想政治工作骨干在职攻读</w:t>
      </w:r>
    </w:p>
    <w:p w14:paraId="2C6593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博士学位报考资格审查表</w:t>
      </w:r>
    </w:p>
    <w:p w14:paraId="5764258E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1BBD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250383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1642E78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2198A2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2D0097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0710836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2468EF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3524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53D521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05EA3D2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57662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0587B5F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49E5A61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1CB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7E9D50E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34D9889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2616D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35A611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369A906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F19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130CAE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3D1BEFF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35BAFA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073D102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3D52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3A778056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50D0D52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D2B647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7C9BBA4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E7A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7E05E0E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26755C8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CA5C1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1F30108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2D40600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4FA337B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754D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6121B58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70347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EFFC57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7089C44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75779B0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567DF010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34D2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 w14:paraId="2864D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50C7914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E7B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176AFC52">
            <w:pPr>
              <w:jc w:val="distribut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6CA77F8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34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1896EDF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获奖情况：</w:t>
            </w:r>
          </w:p>
        </w:tc>
      </w:tr>
      <w:tr w14:paraId="57DA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7" w:type="dxa"/>
            <w:gridSpan w:val="2"/>
          </w:tcPr>
          <w:p w14:paraId="44BC787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EFCE38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工作部门推荐意见：</w:t>
            </w:r>
          </w:p>
          <w:p w14:paraId="5AD68D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F19CA7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DF690D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9024F1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7EE662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334B58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03439D5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044189E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工作学校人事部门推荐意见：</w:t>
            </w:r>
          </w:p>
          <w:p w14:paraId="1CD84ED1">
            <w:pPr>
              <w:ind w:left="2006" w:leftChars="456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4CD28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6D1BB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4E97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7C6605D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A642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7A80FA9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C42B4B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省级党委教育工作部门职能处室审核意见：</w:t>
            </w:r>
          </w:p>
          <w:p w14:paraId="4CA968B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9F1AB8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037516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6737A0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201C67D2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2D3F89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5DA63702">
      <w:pPr>
        <w:widowControl/>
        <w:spacing w:line="500" w:lineRule="exac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21ED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80F63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80F63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NGFmYjc2YzM1OGEyZTQ0OTcwNmJkZmM3ZWM5Y2EifQ=="/>
  </w:docVars>
  <w:rsids>
    <w:rsidRoot w:val="00C05453"/>
    <w:rsid w:val="001574DA"/>
    <w:rsid w:val="006D64A8"/>
    <w:rsid w:val="009B1F77"/>
    <w:rsid w:val="00AE013D"/>
    <w:rsid w:val="00C05453"/>
    <w:rsid w:val="00CC413C"/>
    <w:rsid w:val="00EB2BF4"/>
    <w:rsid w:val="06667A67"/>
    <w:rsid w:val="11CE746F"/>
    <w:rsid w:val="15A57D24"/>
    <w:rsid w:val="29461E82"/>
    <w:rsid w:val="32F12379"/>
    <w:rsid w:val="359D5C38"/>
    <w:rsid w:val="383740D4"/>
    <w:rsid w:val="3BB3249B"/>
    <w:rsid w:val="3EF7FB56"/>
    <w:rsid w:val="401C29A7"/>
    <w:rsid w:val="457331B7"/>
    <w:rsid w:val="470E6F31"/>
    <w:rsid w:val="4FEE2CE1"/>
    <w:rsid w:val="5193330F"/>
    <w:rsid w:val="56D133FC"/>
    <w:rsid w:val="57157069"/>
    <w:rsid w:val="59F15A74"/>
    <w:rsid w:val="5F6FEDF4"/>
    <w:rsid w:val="6ACD00E0"/>
    <w:rsid w:val="6AF659F6"/>
    <w:rsid w:val="6E8548FF"/>
    <w:rsid w:val="7E4F86A0"/>
    <w:rsid w:val="7F5F51C9"/>
    <w:rsid w:val="BDE49D0F"/>
    <w:rsid w:val="BF39AD9C"/>
    <w:rsid w:val="DFF96D1B"/>
    <w:rsid w:val="DFFF5C24"/>
    <w:rsid w:val="F5DED26C"/>
    <w:rsid w:val="F7DF5DA8"/>
    <w:rsid w:val="FFD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199</Words>
  <Characters>202</Characters>
  <Lines>2</Lines>
  <Paragraphs>1</Paragraphs>
  <TotalTime>1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2025-02-17T07:18:00Z</dcterms:created>
  <dc:creator>Administrator</dc:creator>
  <cp:lastModifiedBy>sub |objective</cp:lastModifiedBy>
  <cp:lastPrinted>2024-01-29T00:06:00Z</cp:lastPrinted>
  <dcterms:modified xsi:type="dcterms:W3CDTF">2025-02-24T02:34:36Z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7E01AB0ACE0E40A8BA295C820E700F19_13</vt:lpwstr>
  </property>
  <property fmtid="{D5CDD505-2E9C-101B-9397-08002B2CF9AE}" pid="4" name="KSOTemplateDocerSaveRecord">
    <vt:lpwstr>eyJoZGlkIjoiZjFkYWQ1ZTNlNmM4Mzc2ZmU4ZjBkMWU0MTI0YTAyMTQiLCJ1c2VySWQiOiIyNzM0MDQxMDIifQ==</vt:lpwstr>
  </property>
</Properties>
</file>