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3D1C">
      <w:pPr>
        <w:widowControl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PingFangSC-Semibold" w:hAnsi="PingFangSC-Semibold" w:eastAsia="PingFangSC-Semibold" w:cs="PingFangSC-Semibold"/>
          <w:b/>
          <w:bCs/>
          <w:color w:val="000000"/>
          <w:kern w:val="0"/>
          <w:sz w:val="32"/>
          <w:szCs w:val="32"/>
          <w:lang w:bidi="ar"/>
        </w:rPr>
        <w:t>团员教育评议推优名单</w:t>
      </w:r>
    </w:p>
    <w:p w14:paraId="54932884">
      <w:pPr>
        <w:spacing w:line="420" w:lineRule="exact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</w:rPr>
        <w:t>2022级：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智能221班：尹子硕、孙兆楠、赵梦楠</w:t>
      </w:r>
    </w:p>
    <w:p w14:paraId="58104057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智能222班：杨婷婷、何海彬、解德斌</w:t>
      </w:r>
    </w:p>
    <w:p w14:paraId="501429C5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物联网221班：朱懋龙、王绍轩、孙鸿宇、彭成伟、张彤彤</w:t>
      </w:r>
    </w:p>
    <w:p w14:paraId="2FE16B8C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物联网222班：王曼宁、王馨瑶、吕永杰、娄辉、李禹辰</w:t>
      </w:r>
    </w:p>
    <w:p w14:paraId="1E14899C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无人机221班：姚阳、陈子宣</w:t>
      </w:r>
    </w:p>
    <w:p w14:paraId="01289810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无人机222班：唐逍晴、方亚轩、邵婕、高拓</w:t>
      </w:r>
    </w:p>
    <w:p w14:paraId="0BF7C221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电信221班：张文宝、徐琦磊、王婷、刘誉玮、郑显伟</w:t>
      </w:r>
    </w:p>
    <w:p w14:paraId="0DCCFBAE">
      <w:pPr>
        <w:spacing w:line="420" w:lineRule="exact"/>
        <w:ind w:left="2797" w:leftChars="532" w:hanging="1680" w:hangingChars="600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电信222班：谷一超、吴金麒、余宇博、田天润、黄浩然、陆浩</w:t>
      </w:r>
    </w:p>
    <w:p w14:paraId="24A6ACA8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电信s221班：赵祥宇、洪剑</w:t>
      </w:r>
    </w:p>
    <w:p w14:paraId="463679E8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 xml:space="preserve">                              </w:t>
      </w:r>
    </w:p>
    <w:p w14:paraId="1B3B3A85">
      <w:pPr>
        <w:spacing w:line="420" w:lineRule="exact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2023级：物联网231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：陈文洁、裴艺雯、段文芳</w:t>
      </w:r>
    </w:p>
    <w:p w14:paraId="36ED8E97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物联网232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：董硕语、黄小文、刘宇</w:t>
      </w:r>
    </w:p>
    <w:p w14:paraId="0BCBA57D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电信231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：许佳喆、高明瞻、贺欣愉</w:t>
      </w:r>
    </w:p>
    <w:p w14:paraId="1E007EEA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电信232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：胡文昊、李俊晓、杨紫翔</w:t>
      </w:r>
      <w:bookmarkStart w:id="0" w:name="_GoBack"/>
      <w:bookmarkEnd w:id="0"/>
    </w:p>
    <w:p w14:paraId="27AE6308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无人机231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：孔今钰、许龙静</w:t>
      </w:r>
    </w:p>
    <w:p w14:paraId="7003A675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无人机232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：柏晋峰、潜科宏、方荀</w:t>
      </w:r>
    </w:p>
    <w:p w14:paraId="051E350E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智能231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：朱民灿、王晶</w:t>
      </w:r>
    </w:p>
    <w:p w14:paraId="34ECE159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智能232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：唐乐怡、朱玉洁</w:t>
      </w:r>
    </w:p>
    <w:p w14:paraId="7FB2A83C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</w:p>
    <w:p w14:paraId="5B502D27">
      <w:pPr>
        <w:spacing w:line="420" w:lineRule="exact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2024级：物联网241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：郭凯</w:t>
      </w:r>
    </w:p>
    <w:p w14:paraId="4D4502A1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物联网242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赵思涵、郑惠、郝祥顺</w:t>
      </w:r>
    </w:p>
    <w:p w14:paraId="6FE68300">
      <w:pPr>
        <w:spacing w:line="420" w:lineRule="exact"/>
        <w:ind w:firstLine="1120" w:firstLineChars="400"/>
        <w:rPr>
          <w:rFonts w:hint="default" w:ascii="Times New Roman" w:hAnsi="Times New Roman" w:cs="Times New Roman" w:eastAsiaTheme="minorEastAsia"/>
          <w:sz w:val="28"/>
          <w:szCs w:val="36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电信24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1班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杨子妍</w:t>
      </w:r>
    </w:p>
    <w:p w14:paraId="6414A47C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电信242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：张庭豪、周治言、蒋伟伟、王思宇</w:t>
      </w:r>
    </w:p>
    <w:p w14:paraId="5B2BE358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无人机241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：刘放</w:t>
      </w:r>
    </w:p>
    <w:p w14:paraId="0E5BEA12">
      <w:pPr>
        <w:spacing w:line="420" w:lineRule="exact"/>
        <w:ind w:firstLine="1120" w:firstLineChars="400"/>
        <w:rPr>
          <w:rFonts w:hint="default" w:ascii="Times New Roman" w:hAnsi="Times New Roman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无人机242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：何智思、陆博林、肖伦昊、顾浩羡</w:t>
      </w:r>
    </w:p>
    <w:p w14:paraId="6AF2BD7C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智能241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：张岭杰</w:t>
      </w:r>
    </w:p>
    <w:p w14:paraId="1E652069">
      <w:pPr>
        <w:spacing w:line="420" w:lineRule="exact"/>
        <w:ind w:firstLine="1120" w:firstLineChars="400"/>
        <w:rPr>
          <w:rFonts w:hint="default" w:ascii="Times New Roman" w:hAnsi="Times New Roman" w:cs="Times New Roman"/>
          <w:sz w:val="28"/>
          <w:szCs w:val="36"/>
          <w:highlight w:val="none"/>
        </w:rPr>
      </w:pPr>
      <w:r>
        <w:rPr>
          <w:rFonts w:hint="default" w:ascii="Times New Roman" w:hAnsi="Times New Roman" w:cs="Times New Roman"/>
          <w:sz w:val="28"/>
          <w:szCs w:val="36"/>
          <w:highlight w:val="none"/>
        </w:rPr>
        <w:t>智能242</w:t>
      </w:r>
      <w:r>
        <w:rPr>
          <w:rFonts w:hint="default" w:ascii="Times New Roman" w:hAnsi="Times New Roman" w:cs="Times New Roman"/>
          <w:sz w:val="28"/>
          <w:szCs w:val="36"/>
          <w:highlight w:val="none"/>
          <w:lang w:val="en-US" w:eastAsia="zh-CN"/>
        </w:rPr>
        <w:t>班</w:t>
      </w:r>
      <w:r>
        <w:rPr>
          <w:rFonts w:hint="default" w:ascii="Times New Roman" w:hAnsi="Times New Roman" w:cs="Times New Roman"/>
          <w:sz w:val="28"/>
          <w:szCs w:val="36"/>
          <w:highlight w:val="none"/>
        </w:rPr>
        <w:t>：李俊杰、薛景瑞、王雅慧</w:t>
      </w:r>
    </w:p>
    <w:p w14:paraId="0B5758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87679"/>
    <w:rsid w:val="103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2025-01-02T01:24:00Z</dcterms:created>
  <dc:creator>舟</dc:creator>
  <cp:lastModifiedBy>舟</cp:lastModifiedBy>
  <dcterms:modified xsi:type="dcterms:W3CDTF">2025-01-02T01:25:48Z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E14B7D1C3F1A4F9C9260A959087A07E1_11</vt:lpwstr>
  </property>
  <property fmtid="{D5CDD505-2E9C-101B-9397-08002B2CF9AE}" pid="4" name="KSOTemplateDocerSaveRecord">
    <vt:lpwstr>eyJoZGlkIjoiZGY0OWZhZjZjZTQxMGM5MzgwYzkwNzhmZWVjN2VkMGEiLCJ1c2VySWQiOiIxNjI3MTg5OTc3In0=</vt:lpwstr>
  </property>
</Properties>
</file>